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95175" w14:textId="3D827806" w:rsidR="500E0EDF" w:rsidRPr="00653700" w:rsidRDefault="500E0EDF">
      <w:pPr>
        <w:rPr>
          <w:b/>
        </w:rPr>
      </w:pPr>
      <w:r w:rsidRPr="00653700">
        <w:rPr>
          <w:b/>
        </w:rPr>
        <w:t>Name:  ______________________________________</w:t>
      </w:r>
    </w:p>
    <w:p w14:paraId="62B4CBA2" w14:textId="24A544D3" w:rsidR="500E0EDF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Life After </w:t>
      </w:r>
      <w:r w:rsidR="00D37124">
        <w:rPr>
          <w:b/>
          <w:bCs/>
          <w:sz w:val="28"/>
          <w:szCs w:val="28"/>
        </w:rPr>
        <w:t xml:space="preserve">High School </w:t>
      </w:r>
      <w:bookmarkStart w:id="0" w:name="_GoBack"/>
      <w:bookmarkEnd w:id="0"/>
      <w:r>
        <w:rPr>
          <w:b/>
          <w:bCs/>
          <w:sz w:val="28"/>
          <w:szCs w:val="28"/>
        </w:rPr>
        <w:t xml:space="preserve">College Research </w:t>
      </w:r>
    </w:p>
    <w:p w14:paraId="7CE1F4B8" w14:textId="1A69C36F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College/University/Trade School:  ____________________________</w:t>
      </w:r>
    </w:p>
    <w:p w14:paraId="4BF03136" w14:textId="6163CE23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Location:  _____________________</w:t>
      </w:r>
    </w:p>
    <w:p w14:paraId="4CE7EEA1" w14:textId="3B911FA1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Size:  ______________</w:t>
      </w:r>
    </w:p>
    <w:p w14:paraId="497733D0" w14:textId="67812B4C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Potential intended major:  ________________________</w:t>
      </w:r>
    </w:p>
    <w:p w14:paraId="32D93726" w14:textId="2F83AD47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A</w:t>
      </w:r>
      <w:r w:rsidR="004660B4">
        <w:rPr>
          <w:b/>
          <w:bCs/>
          <w:sz w:val="28"/>
          <w:szCs w:val="28"/>
        </w:rPr>
        <w:t xml:space="preserve">verage SAT/ACT:  ______________    </w:t>
      </w:r>
      <w:r>
        <w:rPr>
          <w:b/>
          <w:bCs/>
          <w:sz w:val="28"/>
          <w:szCs w:val="28"/>
        </w:rPr>
        <w:t>Average GPA:  ____________</w:t>
      </w:r>
    </w:p>
    <w:p w14:paraId="54262AD7" w14:textId="602923BA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Minimum Requirements:  ________________________________________</w:t>
      </w:r>
    </w:p>
    <w:p w14:paraId="6517A2C0" w14:textId="5058C421" w:rsidR="00653700" w:rsidRDefault="004660B4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Total Cost:  ______________   </w:t>
      </w:r>
      <w:r w:rsidR="00653700">
        <w:rPr>
          <w:b/>
          <w:bCs/>
          <w:sz w:val="28"/>
          <w:szCs w:val="28"/>
        </w:rPr>
        <w:t>Average Cost:  _______________</w:t>
      </w:r>
    </w:p>
    <w:p w14:paraId="68E798AE" w14:textId="1AE22518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Application Requirements:  ______________________________________</w:t>
      </w:r>
    </w:p>
    <w:p w14:paraId="70B5CFB3" w14:textId="3C80A04D" w:rsidR="00A942A9" w:rsidRDefault="00A942A9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Application Deadline:  _____________________________</w:t>
      </w:r>
    </w:p>
    <w:p w14:paraId="2D9280D1" w14:textId="59C763BF" w:rsidR="00A942A9" w:rsidRDefault="00A942A9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Specific Scholarships available and deadline:  _______________________</w:t>
      </w:r>
    </w:p>
    <w:p w14:paraId="514A8E45" w14:textId="64C9587A" w:rsidR="00A942A9" w:rsidRDefault="00A942A9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_____________________________________________________________</w:t>
      </w:r>
    </w:p>
    <w:p w14:paraId="3916C5B8" w14:textId="46FEFFA5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School Tag-line/motto:  _______________________________________</w:t>
      </w:r>
    </w:p>
    <w:p w14:paraId="6E9630A4" w14:textId="758B4A1E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Images on school website:  ______________________________________</w:t>
      </w:r>
    </w:p>
    <w:p w14:paraId="7BA75F9A" w14:textId="390C8C84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_____________________________________________________________</w:t>
      </w:r>
    </w:p>
    <w:p w14:paraId="31776ECF" w14:textId="62EA6A72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_____________________________________________________________</w:t>
      </w:r>
    </w:p>
    <w:p w14:paraId="3D4C9652" w14:textId="40083B0B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Three positive aspects of this college:  </w:t>
      </w:r>
    </w:p>
    <w:p w14:paraId="16CDEC11" w14:textId="7F52E9A8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_______________________________________________________</w:t>
      </w:r>
    </w:p>
    <w:p w14:paraId="2ADAC6EC" w14:textId="1B5473E0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_______________________________________________________</w:t>
      </w:r>
    </w:p>
    <w:p w14:paraId="11EE0E1A" w14:textId="09BE125E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________________________________________________________</w:t>
      </w:r>
    </w:p>
    <w:p w14:paraId="5BD34AEE" w14:textId="6089FB5D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Three negative aspects of this college:</w:t>
      </w:r>
    </w:p>
    <w:p w14:paraId="287D0EE1" w14:textId="58719608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________________________________________________________</w:t>
      </w:r>
    </w:p>
    <w:p w14:paraId="1895959D" w14:textId="32E0A281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________________________________________________________</w:t>
      </w:r>
    </w:p>
    <w:p w14:paraId="6EC705C7" w14:textId="0315FA79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________________________________________________________</w:t>
      </w:r>
    </w:p>
    <w:p w14:paraId="214C00F3" w14:textId="7BCD3C52" w:rsidR="00653700" w:rsidRPr="00653700" w:rsidRDefault="00653700" w:rsidP="500E0EDF">
      <w:pPr>
        <w:rPr>
          <w:b/>
        </w:rPr>
      </w:pPr>
      <w:r>
        <w:rPr>
          <w:b/>
          <w:bCs/>
          <w:sz w:val="28"/>
          <w:szCs w:val="28"/>
        </w:rPr>
        <w:lastRenderedPageBreak/>
        <w:tab/>
      </w:r>
    </w:p>
    <w:sectPr w:rsidR="00653700" w:rsidRPr="00653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0E0EDF"/>
    <w:rsid w:val="001D4AC2"/>
    <w:rsid w:val="004660B4"/>
    <w:rsid w:val="00653700"/>
    <w:rsid w:val="00A942A9"/>
    <w:rsid w:val="00D37124"/>
    <w:rsid w:val="500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49AF5FA2-14E6-44A0-A0BB-C33FACC1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Kaufman, Kelly</dc:creator>
  <cp:keywords/>
  <dc:description/>
  <cp:lastModifiedBy>Kaufman, Kelly</cp:lastModifiedBy>
  <cp:revision>5</cp:revision>
  <dcterms:created xsi:type="dcterms:W3CDTF">2017-09-13T11:46:00Z</dcterms:created>
  <dcterms:modified xsi:type="dcterms:W3CDTF">2017-09-15T14:45:00Z</dcterms:modified>
</cp:coreProperties>
</file>